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Valid: 11-21-123456-78</w:t>
      </w:r>
    </w:p>
    <w:p w:rsidR="00000000" w:rsidDel="00000000" w:rsidP="00000000" w:rsidRDefault="00000000" w:rsidRPr="00000000" w14:paraId="00000002">
      <w:pPr>
        <w:rPr/>
      </w:pPr>
      <w:r w:rsidDel="00000000" w:rsidR="00000000" w:rsidRPr="00000000">
        <w:rPr>
          <w:rtl w:val="0"/>
        </w:rPr>
        <w:t xml:space="preserve">- Valid: 13-95-654321-01</w:t>
      </w:r>
    </w:p>
    <w:p w:rsidR="00000000" w:rsidDel="00000000" w:rsidP="00000000" w:rsidRDefault="00000000" w:rsidRPr="00000000" w14:paraId="00000003">
      <w:pPr>
        <w:rPr/>
      </w:pPr>
      <w:r w:rsidDel="00000000" w:rsidR="00000000" w:rsidRPr="00000000">
        <w:rPr>
          <w:rtl w:val="0"/>
        </w:rPr>
        <w:t xml:space="preserve">- Edge: 00-00-000000-00</w:t>
      </w:r>
    </w:p>
    <w:p w:rsidR="00000000" w:rsidDel="00000000" w:rsidP="00000000" w:rsidRDefault="00000000" w:rsidRPr="00000000" w14:paraId="00000004">
      <w:pPr>
        <w:rPr/>
      </w:pPr>
      <w:r w:rsidDel="00000000" w:rsidR="00000000" w:rsidRPr="00000000">
        <w:rPr>
          <w:rtl w:val="0"/>
        </w:rPr>
        <w:t xml:space="preserve">- Noise: 123456789012345 (no hyphen)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Lorem ipsum dolor sit amet, consectetur adipiscing elit. Quisque sapien velit, aliquet eget commodo nec, auctor a sapien. Nam eu neque vulputate diam rhoncus faucibus. Curabitur quis varius libero. Lorem ipsum dolor sit amet, consectetur adipiscing elit. Aliquam placerat sem at mauris suscipit porta. Cras metus velit, elementum sed pellentesque a, pharetra eu eros. Etiam facilisis placerat euismod. Nam faucibus neque arcu, quis accumsan leo tincidunt varius. In vel diam enim. Sed id ultrices ligula. Maecenas at urna arcu. Sed quis nulla sapien. Nam felis mauris, tincidunt at convallis id, tempor molestie libero. Quisque viverra sollicitudin nisl sit amet hendrerit. Etiam sit amet arcu sem. Morbi eu nibh condimentum, interdum est quis, tempor nisi. Vivamus convallis erat in pharetra elementum. Phasellus metus neque, commodo vitae venenatis sed, pellentesque non purus. Pellentesque egestas convallis suscipit. Ut luctus, leo quis porta vulputate, purus purus pellentesque ex, id consequat mi nisl quis eros. Integer ornare libero quis risus fermentum consequat. Mauris pharetra odio sagittis, vulputate magna at, lobortis nulla. Proin efficitur, nisi vel finibus elementum, orci sem volutpat eros, eget ultrices velit mi sagittis massa. Vestibulum sagittis ullamcorper cursus. Ut turpis dolor, tempor ut tellus et, sodales ultricies elit. Ut pharetra tristique est ac dictum. Integer ac consectetur purus, vehicula efficitur urna. Donec ultrices accumsan ipsum vitae faucibus. Quisque malesuada ex nisi, a bibendum erat commodo in. Pellentesque suscipit varius gravida. Nam scelerisque est sit amet laoreet pharetra. Vivamus quis ligula sed lacus mattis mollis. Vivamus facilisis orci rutrum nulla porta dignissim. Fusce fermentum id nibh laoreet volutpat. Suspendisse venenatis, risus sed euismod finibus, risus arcu fringilla augue, nec vulputate felis nisl et enim. In ornare, massa a cursus cursus, nisl mi ornare mauris, nec porttitor risus erat ut odio. Integer malesuada hendrerit purus ullamcorper molestie. Fusce imperdiet orci vitae purus suscipit rutrum. Nunc ac metus ac mi commodo sagittis at in leo. Vestibulum est lorem, consequat vel dictum non, imperdiet eu felis. Vivamus molestie sapien id quam rutrum, eget hendrerit eros finibus. Morbi in justo at felis blandit fringilla at faucibus purus. Donec ac aliquet purus, vitae tincidunt nulla. Curabitur ultricies auctor quam tincidunt molestie. Quisque tristique metus nunc, in pretium lectus dictum at. Nullam scelerisque placerat dui, maximus commodo augue mollis quis. Nulla gravida ex sed lectus consectetur laoreet et vel ex. Proin pretium libero non leo mattis, ullamcorper scelerisque diam hendrerit. Quisque gravida, dui a porttitor interdum, velit quam pulvinar arcu, eu blandit sapien velit ut lacus. Vestibulum congue eleifend odio, in aliquam leo sodales sed. Nam eu lacinia ipsum. Aenean sagittis nisl eu sodales lacinia. Duis nulla ante, suscipit a nibh sit amet, blandit luctus elit. Etiam a pellentesque lectus. Morbi pulvinar dolor a mi volutpat, sit amet finibus est mattis. Nunc egestas feugiat odio sed mollis. Vestibulum accumsan, velit id facilisis fermentum, nisi risus faucibus nulla, non condimentum mauris tortor eu dui. In urna ante, consectetur ac nunc in, hendrerit elementum lacus. Pellentesque pharetra felis sit amet erat pellentesque malesuada. Sed vel placerat lectus. Pellentesque habitant morbi tristique senectus et netus et malesuada fames ac turpis egestas. Pellentesque sit amet bibendum diam, sit amet convallis mi. Sed tristique leo sit amet urna lacinia ullamcorper sit amet non sem. Aliquam erat volutpat. Etiam accumsan sit amet odio sit amet posuere. Sed lobortis auctor est a mollis. Duis leo leo, condimentum finibus magna et, tempus tincidunt nisi. Praesent quis molestie elit. Mauris ante orci, luctus et lectus nec, vestibulum suscipit sem. Duis consequat felis id est pellentesque, sit amet vulputate dui commodo. Vestibulum efficitur, elit eu mattis faucibus, turpis nisl lacinia sapien, nec mattis ante massa non felis. Nulla at gravida orci, nec blandit nisl. Duis sed erat a tortor accumsan scelerisque. Donec congue quam vel urna consequat, id sagittis ante pretium. Vivamus posuere, arcu nec tincidunt eleifend, ligula metus convallis odio, nec pulvinar dui leo at tortor. Suspendisse potenti. Sed a euismod mi. Maecenas suscipit luctus enim, ut facilisis elit venenatis ut. Aenean ullamcorper at erat a dictum. Donec vel nulla elit. Aliquam pharetra massa elit, sed maximus lectus mollis ut. Phasellus a ligula et neque fringilla efficitur. Vestibulum ante ipsum primis in faucibus orci luctus et ultrices posuere cubilia Curae; Aliquam euismod lobortis enim et condimentum. Suspendisse pharetra faucibus odio at faucibus. Cras lacinia bibendum orci ut varius. Maecenas consectetur sem felis, et ornare dolor gravida et. Vestibulum fermentum eleifend risus. Pellentesque consectetur sapien eu sagittis semper. Suspendisse nec semper diam, sit amet dignissim felis. Mauris placerat laoreet dui, a accumsan nunc dapibus at. Sed ac tellus consequat, mattis libero et, ultrices dui. Suspendisse semper maximus fringilla. Aliquam finibus fermentum tristique. Proin dui purus, finibus quis fermentum in, congue non arcu. Cras ornare, sapien in bibendum eleifend, nulla massa interdum ipsum, et congue neque ex vel odio. Vivamus et tincidunt lacus. Nam egestas vestibulum fringilla. Mauris gravida vestibulum cursus. Nam auctor lacinia nunc, sed consequat lorem dapibus quis. Phasellus sagittis viverra bibendum. Fusce tristique nec dui quis tempus. Phasellus eu viverra ligula. Etiam ullamcorper elit id mi sagittis, id consectetur neque congue. Proin eget nunc nec mi venenatis ullamcorper. Aliquam sit amet metus dapibus, tristique leo sed, porttitor turpis. Nam condimentum sagittis dignissim. Aenean ac tortor id massa interdum dapibus sit amet quis nunc. Quisque pretium ac dolor a venenatis. Maecenas turpis arcu, sodales vitae sapien et, lacinia placerat felis. Integer nec condimentum orci. Vivamus ac dignissim ipsum. In gravida laoreet venenatis. Fusce eget tincidunt leo, at interdum arcu. Mauris luctus nunc eu lectus posuere, non malesuada nisi molestie. Donec at dui viverra, ultricies justo eget, dapibus metus. Proin ut sem ultrices, eleifend mi vitae, lacinia ex. Proin venenatis sapien nec lacus luctus accumsan. Donec aliquet nisi id elit fringilla pulvinar. Mauris eu est at neque bibendum rhoncus ut maximus purus. Duis lacinia justo luctus ultricies faucibus. Phasellus quis lorem bibendum, eleifend massa eu, vulputate urna. Sed et sodales dui. Suspendisse ac neque ut leo placerat vehicula. Morbi volutpat nunc ac finibus mollis. Curabitur facilisis, purus sed placerat blandit, risus massa sollicitudin dolor, ac consectetur massa odio sed.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