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im Minho: 900115-1234567</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